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9" w:rsidRDefault="00F970B9" w:rsidP="008B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B33C6" w:rsidRPr="00CA2DC2" w:rsidRDefault="008B33C6" w:rsidP="008B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2DC2">
        <w:rPr>
          <w:rFonts w:ascii="Times New Roman" w:eastAsia="Times New Roman" w:hAnsi="Times New Roman" w:cs="Times New Roman"/>
          <w:b/>
          <w:sz w:val="36"/>
          <w:szCs w:val="36"/>
        </w:rPr>
        <w:t>$ 10 per week savings</w:t>
      </w:r>
    </w:p>
    <w:p w:rsidR="008B33C6" w:rsidRDefault="008B33C6" w:rsidP="008B3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B33C6" w:rsidRDefault="008B33C6" w:rsidP="008B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Employees Name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8B33C6" w:rsidRDefault="008B33C6" w:rsidP="008B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C6" w:rsidRDefault="008B33C6" w:rsidP="008B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C6" w:rsidRDefault="008B33C6" w:rsidP="008B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C6" w:rsidRDefault="008B33C6" w:rsidP="008B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GM verified and </w:t>
      </w:r>
      <w:r w:rsidR="003725FF">
        <w:rPr>
          <w:rFonts w:ascii="Times New Roman" w:eastAsia="Times New Roman" w:hAnsi="Times New Roman" w:cs="Times New Roman"/>
          <w:sz w:val="28"/>
          <w:szCs w:val="28"/>
        </w:rPr>
        <w:t>signature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8B33C6" w:rsidRDefault="008B33C6" w:rsidP="008B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C6" w:rsidRPr="008B33C6" w:rsidRDefault="008B33C6" w:rsidP="008B33C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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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 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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!"!#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$%&amp;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'()'*+',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&amp;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-./&amp;</w:t>
      </w:r>
    </w:p>
    <w:p w:rsidR="008B33C6" w:rsidRPr="008B33C6" w:rsidRDefault="008B33C6" w:rsidP="008B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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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 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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!"!#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$%&amp;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'()'*+',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&amp;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-./&amp;</w:t>
      </w:r>
    </w:p>
    <w:p w:rsidR="008B33C6" w:rsidRPr="008B33C6" w:rsidRDefault="008B33C6" w:rsidP="008B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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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 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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!"!#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$%&amp;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'()'*+',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&amp;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-./&amp;</w:t>
      </w:r>
    </w:p>
    <w:p w:rsidR="008B33C6" w:rsidRPr="008B33C6" w:rsidRDefault="008B33C6" w:rsidP="008B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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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 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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!"!#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$%&amp;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'()'*+',</w:t>
      </w:r>
    </w:p>
    <w:p w:rsidR="008B33C6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53"/>
          <w:szCs w:val="53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&amp;</w:t>
      </w:r>
    </w:p>
    <w:p w:rsidR="006B4AD9" w:rsidRPr="008B33C6" w:rsidRDefault="008B33C6" w:rsidP="008B33C6">
      <w:pPr>
        <w:shd w:val="clear" w:color="auto" w:fill="FFFFFF"/>
        <w:spacing w:after="0" w:line="0" w:lineRule="auto"/>
        <w:rPr>
          <w:rFonts w:ascii="pg-1ff17" w:eastAsia="Times New Roman" w:hAnsi="pg-1ff17" w:cs="Times New Roman"/>
          <w:color w:val="000000"/>
          <w:sz w:val="36"/>
          <w:szCs w:val="36"/>
        </w:rPr>
      </w:pPr>
      <w:r w:rsidRPr="008B33C6">
        <w:rPr>
          <w:rFonts w:ascii="pg-1ff17" w:eastAsia="Times New Roman" w:hAnsi="pg-1ff17" w:cs="Times New Roman"/>
          <w:color w:val="000000"/>
          <w:sz w:val="53"/>
          <w:szCs w:val="53"/>
        </w:rPr>
        <w:t>-./&amp;</w:t>
      </w:r>
    </w:p>
    <w:sectPr w:rsidR="006B4AD9" w:rsidRPr="008B33C6" w:rsidSect="006B4A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FE" w:rsidRDefault="00015CFE" w:rsidP="00F970B9">
      <w:pPr>
        <w:spacing w:after="0" w:line="240" w:lineRule="auto"/>
      </w:pPr>
      <w:r>
        <w:separator/>
      </w:r>
    </w:p>
  </w:endnote>
  <w:endnote w:type="continuationSeparator" w:id="0">
    <w:p w:rsidR="00015CFE" w:rsidRDefault="00015CFE" w:rsidP="00F9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FE" w:rsidRDefault="00015CFE" w:rsidP="00F970B9">
      <w:pPr>
        <w:spacing w:after="0" w:line="240" w:lineRule="auto"/>
      </w:pPr>
      <w:r>
        <w:separator/>
      </w:r>
    </w:p>
  </w:footnote>
  <w:footnote w:type="continuationSeparator" w:id="0">
    <w:p w:rsidR="00015CFE" w:rsidRDefault="00015CFE" w:rsidP="00F9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B9" w:rsidRDefault="00F970B9">
    <w:pPr>
      <w:pStyle w:val="Header"/>
    </w:pPr>
    <w:r w:rsidRPr="00F970B9">
      <w:drawing>
        <wp:inline distT="0" distB="0" distL="0" distR="0">
          <wp:extent cx="3215813" cy="939521"/>
          <wp:effectExtent l="19050" t="0" r="3637" b="0"/>
          <wp:docPr id="1" name="Picture 1" descr="cid:088A054F-4CF3-4959-9582-68153EF58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bea2d4-f7b3-457c-bbd2-02d155d1c535" descr="cid:088A054F-4CF3-4959-9582-68153EF5804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813" cy="939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3C6"/>
    <w:rsid w:val="00015CFE"/>
    <w:rsid w:val="003725FF"/>
    <w:rsid w:val="004E73E7"/>
    <w:rsid w:val="006B4AD9"/>
    <w:rsid w:val="007F15C3"/>
    <w:rsid w:val="008B33C6"/>
    <w:rsid w:val="00B81C1F"/>
    <w:rsid w:val="00CA2DC2"/>
    <w:rsid w:val="00F9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0B9"/>
  </w:style>
  <w:style w:type="paragraph" w:styleId="Footer">
    <w:name w:val="footer"/>
    <w:basedOn w:val="Normal"/>
    <w:link w:val="FooterChar"/>
    <w:uiPriority w:val="99"/>
    <w:semiHidden/>
    <w:unhideWhenUsed/>
    <w:rsid w:val="00F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0B9"/>
  </w:style>
  <w:style w:type="paragraph" w:styleId="BalloonText">
    <w:name w:val="Balloon Text"/>
    <w:basedOn w:val="Normal"/>
    <w:link w:val="BalloonTextChar"/>
    <w:uiPriority w:val="99"/>
    <w:semiHidden/>
    <w:unhideWhenUsed/>
    <w:rsid w:val="00F9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8A054F-4CF3-4959-9582-68153EF580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1726</Characters>
  <Application>Microsoft Office Word</Application>
  <DocSecurity>0</DocSecurity>
  <Lines>14</Lines>
  <Paragraphs>4</Paragraphs>
  <ScaleCrop>false</ScaleCrop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Blesa</dc:creator>
  <cp:lastModifiedBy>Jes Snyder</cp:lastModifiedBy>
  <cp:revision>4</cp:revision>
  <dcterms:created xsi:type="dcterms:W3CDTF">2016-12-11T23:44:00Z</dcterms:created>
  <dcterms:modified xsi:type="dcterms:W3CDTF">2016-12-13T14:59:00Z</dcterms:modified>
</cp:coreProperties>
</file>